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954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C429C" w14:paraId="207F29AE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E818" w14:textId="77777777" w:rsidR="006C429C" w:rsidRDefault="00A56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Office Use:   Registration Fee $35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Ck.#_____Cash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AC9F" w14:textId="77777777" w:rsidR="006C429C" w:rsidRDefault="00A567C8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Tuition: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Ck.#_______Cash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________</w:t>
            </w:r>
          </w:p>
        </w:tc>
      </w:tr>
      <w:tr w:rsidR="006C429C" w14:paraId="5663ABCF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AA7D" w14:textId="3720B178" w:rsidR="006C429C" w:rsidRDefault="00A56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Tues/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Thurs  AM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3/4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Old Class   ($</w:t>
            </w:r>
            <w:r w:rsidR="0037628D">
              <w:rPr>
                <w:rFonts w:ascii="Times New Roman" w:eastAsia="Times New Roman" w:hAnsi="Times New Roman" w:cs="Times New Roman"/>
              </w:rPr>
              <w:t>1</w:t>
            </w:r>
            <w:r w:rsidR="00B079B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/month)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52AE" w14:textId="4396DE68" w:rsidR="006C429C" w:rsidRDefault="00A56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Mon/Wed/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Fri  AM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4/5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Old Class  ($1</w:t>
            </w:r>
            <w:r w:rsidR="00B079B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/month)</w:t>
            </w:r>
          </w:p>
        </w:tc>
      </w:tr>
      <w:tr w:rsidR="006C429C" w14:paraId="7A21F870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12CB" w14:textId="30724834" w:rsidR="006C429C" w:rsidRDefault="00A56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 Mon-Fri  AM  Transitional Kindergarten ($1</w:t>
            </w:r>
            <w:r w:rsidR="00B079B2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/month)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D37A" w14:textId="77777777" w:rsidR="006C429C" w:rsidRDefault="006C4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44CA1E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E0A83E3" w14:textId="77777777" w:rsidR="006C429C" w:rsidRDefault="00A56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is a $35.00 non-refundable registration fee for the school year.  </w:t>
      </w:r>
      <w:r>
        <w:rPr>
          <w:rFonts w:ascii="Times New Roman" w:eastAsia="Times New Roman" w:hAnsi="Times New Roman" w:cs="Times New Roman"/>
          <w:b/>
          <w:u w:val="single"/>
        </w:rPr>
        <w:t>Registration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forms must be filled out completely and returned with the registration fee and the first month’s tuition to guarantee enrollment. </w:t>
      </w:r>
      <w:r>
        <w:rPr>
          <w:rFonts w:ascii="Times New Roman" w:eastAsia="Times New Roman" w:hAnsi="Times New Roman" w:cs="Times New Roman"/>
          <w:color w:val="000000"/>
        </w:rPr>
        <w:t xml:space="preserve"> Physical Form and included Immunization Card must be comp</w:t>
      </w:r>
      <w:r>
        <w:rPr>
          <w:rFonts w:ascii="Times New Roman" w:eastAsia="Times New Roman" w:hAnsi="Times New Roman" w:cs="Times New Roman"/>
        </w:rPr>
        <w:t>leted and</w:t>
      </w:r>
      <w:r>
        <w:rPr>
          <w:rFonts w:ascii="Times New Roman" w:eastAsia="Times New Roman" w:hAnsi="Times New Roman" w:cs="Times New Roman"/>
          <w:color w:val="000000"/>
        </w:rPr>
        <w:t xml:space="preserve"> returned before your child starts school in September. </w:t>
      </w:r>
    </w:p>
    <w:p w14:paraId="547294FF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layfair Display" w:eastAsia="Playfair Display" w:hAnsi="Playfair Display" w:cs="Playfair Display"/>
          <w:color w:val="000000"/>
        </w:rPr>
      </w:pPr>
    </w:p>
    <w:p w14:paraId="4ACAEC4D" w14:textId="77777777" w:rsidR="006C429C" w:rsidRDefault="00A567C8">
      <w:pPr>
        <w:tabs>
          <w:tab w:val="left" w:pos="5546"/>
        </w:tabs>
        <w:spacing w:after="0"/>
        <w:ind w:left="2" w:hanging="4"/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Sonshine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Station Preschool </w:t>
      </w:r>
    </w:p>
    <w:p w14:paraId="65D834DD" w14:textId="0B03CF77" w:rsidR="006C429C" w:rsidRDefault="00A567C8">
      <w:pPr>
        <w:pBdr>
          <w:top w:val="nil"/>
          <w:left w:val="nil"/>
          <w:bottom w:val="nil"/>
          <w:right w:val="nil"/>
          <w:between w:val="nil"/>
        </w:pBdr>
        <w:tabs>
          <w:tab w:val="left" w:pos="5546"/>
        </w:tabs>
        <w:spacing w:after="0" w:line="360" w:lineRule="auto"/>
        <w:ind w:left="0" w:hanging="2"/>
        <w:jc w:val="center"/>
        <w:rPr>
          <w:rFonts w:ascii="Playfair Display" w:eastAsia="Playfair Display" w:hAnsi="Playfair Display" w:cs="Playfair Display"/>
          <w:b/>
          <w:color w:val="000000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color w:val="000000"/>
          <w:sz w:val="20"/>
          <w:szCs w:val="20"/>
        </w:rPr>
        <w:t xml:space="preserve">5601 Sunnybrook </w:t>
      </w:r>
      <w:proofErr w:type="gramStart"/>
      <w:r>
        <w:rPr>
          <w:rFonts w:ascii="Playfair Display" w:eastAsia="Playfair Display" w:hAnsi="Playfair Display" w:cs="Playfair Display"/>
          <w:b/>
          <w:color w:val="000000"/>
          <w:sz w:val="20"/>
          <w:szCs w:val="20"/>
        </w:rPr>
        <w:t>Drive  °</w:t>
      </w:r>
      <w:proofErr w:type="gramEnd"/>
      <w:r w:rsidR="00AB28A4">
        <w:rPr>
          <w:rFonts w:ascii="Playfair Display" w:eastAsia="Playfair Display" w:hAnsi="Playfair Display" w:cs="Playfair Display"/>
          <w:b/>
          <w:color w:val="000000"/>
          <w:sz w:val="20"/>
          <w:szCs w:val="20"/>
        </w:rPr>
        <w:t xml:space="preserve">  </w:t>
      </w:r>
      <w:r>
        <w:rPr>
          <w:rFonts w:ascii="Playfair Display" w:eastAsia="Playfair Display" w:hAnsi="Playfair Display" w:cs="Playfair Display"/>
          <w:b/>
          <w:color w:val="000000"/>
          <w:sz w:val="20"/>
          <w:szCs w:val="20"/>
        </w:rPr>
        <w:t>Sioux City, Iowa 51106  °  712-224-5611</w:t>
      </w:r>
    </w:p>
    <w:p w14:paraId="4CF4B936" w14:textId="77777777" w:rsidR="00F20C7C" w:rsidRDefault="00F20C7C" w:rsidP="00F20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7986B10" w14:textId="792CF660" w:rsidR="00F20C7C" w:rsidRDefault="00F20C7C" w:rsidP="00F20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Date this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form was completed on: _</w:t>
      </w:r>
      <w:r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  <w:color w:val="000000"/>
        </w:rPr>
        <w:t>____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color w:val="000000"/>
        </w:rPr>
        <w:t>_______</w:t>
      </w:r>
    </w:p>
    <w:p w14:paraId="2B0BA391" w14:textId="77777777" w:rsidR="00F20C7C" w:rsidRDefault="00F20C7C" w:rsidP="008E4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37C5277" w14:textId="5525ED40" w:rsidR="006C429C" w:rsidRDefault="00A56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Emergency Medical Treatment Authorization/Consent Form</w:t>
      </w:r>
    </w:p>
    <w:p w14:paraId="437463A4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89E0EF7" w14:textId="77777777" w:rsidR="006C429C" w:rsidRDefault="006C429C" w:rsidP="00F20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14:paraId="02B0C8DD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Child’s Full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Name:_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14:paraId="5316836D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 Date: ________________________________________________________________________________________</w:t>
      </w:r>
    </w:p>
    <w:p w14:paraId="21BCCED5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Child’s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Age:_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</w:p>
    <w:p w14:paraId="635790E0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Child’s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Sex:_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14:paraId="315DD6DD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808AEEE" w14:textId="77777777" w:rsidR="006C429C" w:rsidRDefault="00A56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I, ______________________________________</w:t>
      </w:r>
      <w:r>
        <w:rPr>
          <w:rFonts w:ascii="Times New Roman" w:eastAsia="Times New Roman" w:hAnsi="Times New Roman" w:cs="Times New Roman"/>
        </w:rPr>
        <w:t>, (</w:t>
      </w:r>
      <w:r>
        <w:rPr>
          <w:rFonts w:ascii="Times New Roman" w:eastAsia="Times New Roman" w:hAnsi="Times New Roman" w:cs="Times New Roman"/>
          <w:color w:val="000000"/>
        </w:rPr>
        <w:t xml:space="preserve">parent or guardian of the child named above) give my permission to </w:t>
      </w:r>
      <w:proofErr w:type="spellStart"/>
      <w:r>
        <w:rPr>
          <w:rFonts w:ascii="Times New Roman" w:eastAsia="Times New Roman" w:hAnsi="Times New Roman" w:cs="Times New Roman"/>
          <w:b/>
        </w:rPr>
        <w:t>Sonshine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Station Preschool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child care</w:t>
      </w:r>
      <w:proofErr w:type="gramEnd"/>
      <w:r>
        <w:rPr>
          <w:rFonts w:ascii="Times New Roman" w:eastAsia="Times New Roman" w:hAnsi="Times New Roman" w:cs="Times New Roman"/>
        </w:rPr>
        <w:t xml:space="preserve"> center) </w:t>
      </w:r>
      <w:r>
        <w:rPr>
          <w:rFonts w:ascii="Times New Roman" w:eastAsia="Times New Roman" w:hAnsi="Times New Roman" w:cs="Times New Roman"/>
          <w:color w:val="000000"/>
        </w:rPr>
        <w:t>to secure and authorize such emergency medical care, emergency dental care and treatment as my child might require while under the Center’s supervision. I also authorize the Center to administer emergency care or treatment as required until emergency medical assistance arrives. I also agree to pay all the costs and fees contingent on any emergency medical care and treatment for my child as secur</w:t>
      </w:r>
      <w:r>
        <w:rPr>
          <w:rFonts w:ascii="Times New Roman" w:eastAsia="Times New Roman" w:hAnsi="Times New Roman" w:cs="Times New Roman"/>
          <w:color w:val="000000"/>
        </w:rPr>
        <w:t xml:space="preserve">ed or authorized under this consent. </w:t>
      </w:r>
    </w:p>
    <w:p w14:paraId="002BC7B7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A9976A6" w14:textId="77777777" w:rsidR="006C429C" w:rsidRDefault="00A56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NOTE: Every effort will be made to notify parents immediately in case of emergency. In the event of an emergency, it would be necessary to have the following information: </w:t>
      </w:r>
    </w:p>
    <w:p w14:paraId="5C697680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4F3FD91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F538130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of Parent or Legal Guardian:____________________________________________________________________ Address:_________________________________________________________________________________________ </w:t>
      </w:r>
    </w:p>
    <w:p w14:paraId="318FDC4A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Phone Numbers: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Home:_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  Cell:__________________________________ </w:t>
      </w:r>
    </w:p>
    <w:p w14:paraId="7702D227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Place of Employment: ____________________________________Work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Number:_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4245291D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Address: ___________________________________________________________________________________ </w:t>
      </w:r>
    </w:p>
    <w:p w14:paraId="72471C9E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D21C67F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of Parent or Legal Guardian:____________________________________________________________________ Address:_________________________________________________________________________________________ </w:t>
      </w:r>
    </w:p>
    <w:p w14:paraId="03C8BB99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Phone Numbers: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Home:_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___________________________Cell:____________________________________________ </w:t>
      </w:r>
    </w:p>
    <w:p w14:paraId="46D19EAB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Place of Employment: ____________________________________Work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Number:_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72C0E7E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 </w:t>
      </w:r>
    </w:p>
    <w:p w14:paraId="6D8D6454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04500F9" w14:textId="77777777" w:rsidR="006C429C" w:rsidRDefault="006C429C" w:rsidP="00AB2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32432D85" w14:textId="77777777" w:rsidR="006C429C" w:rsidRDefault="006C429C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63611B8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Doctor:_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352A7D7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Doctor’s Address: _________________________________________________________________________________</w:t>
      </w:r>
    </w:p>
    <w:p w14:paraId="44FDE7CE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Doctor’s </w:t>
      </w:r>
      <w:proofErr w:type="gramStart"/>
      <w:r>
        <w:rPr>
          <w:rFonts w:ascii="Times New Roman" w:eastAsia="Times New Roman" w:hAnsi="Times New Roman" w:cs="Times New Roman"/>
        </w:rPr>
        <w:t>Phone:_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 </w:t>
      </w:r>
    </w:p>
    <w:p w14:paraId="5BB297AF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Preferred Hospital to Contact: ________________________________________________________________________ </w:t>
      </w:r>
    </w:p>
    <w:p w14:paraId="6D720A3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Dentist:_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4AFE9A33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Dentist’s Address: _________________________________________________________________________________ </w:t>
      </w:r>
    </w:p>
    <w:p w14:paraId="246E759D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Dentist’s </w:t>
      </w:r>
      <w:proofErr w:type="gramStart"/>
      <w:r>
        <w:rPr>
          <w:rFonts w:ascii="Times New Roman" w:eastAsia="Times New Roman" w:hAnsi="Times New Roman" w:cs="Times New Roman"/>
        </w:rPr>
        <w:t>Phone:_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 </w:t>
      </w:r>
    </w:p>
    <w:p w14:paraId="3CA2CEC5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 medication(s): ______________________________________________________________________________</w:t>
      </w:r>
    </w:p>
    <w:p w14:paraId="4CE3210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Known </w:t>
      </w:r>
      <w:proofErr w:type="gramStart"/>
      <w:r>
        <w:rPr>
          <w:rFonts w:ascii="Times New Roman" w:eastAsia="Times New Roman" w:hAnsi="Times New Roman" w:cs="Times New Roman"/>
        </w:rPr>
        <w:t>allergies:_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4076CBA1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Insurance: ________________________________________________________________________________________</w:t>
      </w:r>
    </w:p>
    <w:p w14:paraId="286EC145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your child have any special health needs or any other information you feel should be given to help us better understandhim/her?__________________________________________________________________________________</w:t>
      </w:r>
    </w:p>
    <w:p w14:paraId="3BF94F7B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14:paraId="666AEC3C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14:paraId="2EF5AFBC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the child’s </w:t>
      </w:r>
      <w:proofErr w:type="gramStart"/>
      <w:r>
        <w:rPr>
          <w:rFonts w:ascii="Times New Roman" w:eastAsia="Times New Roman" w:hAnsi="Times New Roman" w:cs="Times New Roman"/>
        </w:rPr>
        <w:t>Physical:_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22639564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Immunization records are due by </w:t>
      </w:r>
      <w:r>
        <w:rPr>
          <w:rFonts w:ascii="Times New Roman" w:eastAsia="Times New Roman" w:hAnsi="Times New Roman" w:cs="Times New Roman"/>
          <w:b/>
          <w:u w:val="single"/>
        </w:rPr>
        <w:t>the first day of class.</w:t>
      </w:r>
    </w:p>
    <w:p w14:paraId="6166EBDA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your child’s religious affiliation is contrary to medical treatment or immunization requirements, you must provide the center with a notarized statement by </w:t>
      </w:r>
      <w:r>
        <w:rPr>
          <w:rFonts w:ascii="Times New Roman" w:eastAsia="Times New Roman" w:hAnsi="Times New Roman" w:cs="Times New Roman"/>
          <w:b/>
          <w:u w:val="single"/>
        </w:rPr>
        <w:t>the first day of class.</w:t>
      </w:r>
    </w:p>
    <w:p w14:paraId="4472F1D2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following individuals may be contacted in case of emergency and my child may leave </w:t>
      </w:r>
      <w:proofErr w:type="spellStart"/>
      <w:r>
        <w:rPr>
          <w:rFonts w:ascii="Times New Roman" w:eastAsia="Times New Roman" w:hAnsi="Times New Roman" w:cs="Times New Roman"/>
          <w:b/>
        </w:rPr>
        <w:t>Sonshine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Station Preschool with them.</w:t>
      </w:r>
    </w:p>
    <w:p w14:paraId="08B3E72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78B758D2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2CD75D1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Home:_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5D1AE4F0" w14:textId="7FA18342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Cell:_</w:t>
      </w:r>
      <w:proofErr w:type="gramEnd"/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  <w:t>Work/School</w:t>
      </w:r>
      <w:r w:rsidR="0049657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6BCDC41F" w14:textId="612E091D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Relationship to </w:t>
      </w:r>
      <w:proofErr w:type="gramStart"/>
      <w:r>
        <w:rPr>
          <w:rFonts w:ascii="Times New Roman" w:eastAsia="Times New Roman" w:hAnsi="Times New Roman" w:cs="Times New Roman"/>
        </w:rPr>
        <w:t>child</w:t>
      </w:r>
      <w:r w:rsidR="0049657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4FE9B98B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47FF312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4B9CD0C1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5A01666F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Home:_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02C3A6DD" w14:textId="723572DC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Cell:_</w:t>
      </w:r>
      <w:proofErr w:type="gramEnd"/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  <w:t>Work/School</w:t>
      </w:r>
      <w:r w:rsidR="0049657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14:paraId="26E52D66" w14:textId="0783AA6F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Relationship to </w:t>
      </w:r>
      <w:proofErr w:type="gramStart"/>
      <w:r>
        <w:rPr>
          <w:rFonts w:ascii="Times New Roman" w:eastAsia="Times New Roman" w:hAnsi="Times New Roman" w:cs="Times New Roman"/>
        </w:rPr>
        <w:t>child</w:t>
      </w:r>
      <w:r w:rsidR="0049657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410B75FA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FB9D315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46E3AF9C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27D4CB91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Numbers: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Home:_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29922FA0" w14:textId="078453BE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Cell:_</w:t>
      </w:r>
      <w:proofErr w:type="gramEnd"/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  <w:t>Work/School</w:t>
      </w:r>
      <w:r w:rsidR="0049657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6839DE92" w14:textId="363E1A4C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Relationship to </w:t>
      </w:r>
      <w:proofErr w:type="gramStart"/>
      <w:r>
        <w:rPr>
          <w:rFonts w:ascii="Times New Roman" w:eastAsia="Times New Roman" w:hAnsi="Times New Roman" w:cs="Times New Roman"/>
        </w:rPr>
        <w:t>child</w:t>
      </w:r>
      <w:r w:rsidR="0049657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0F1C71E4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149EC0D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1BF19FB8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1F89060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Home:_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66B8E626" w14:textId="7A8D5033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Cell:_</w:t>
      </w:r>
      <w:proofErr w:type="gramEnd"/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  <w:t>Work/School</w:t>
      </w:r>
      <w:r w:rsidR="0049657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14:paraId="5E623511" w14:textId="64CD1FA6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Relationship to </w:t>
      </w:r>
      <w:proofErr w:type="gramStart"/>
      <w:r>
        <w:rPr>
          <w:rFonts w:ascii="Times New Roman" w:eastAsia="Times New Roman" w:hAnsi="Times New Roman" w:cs="Times New Roman"/>
        </w:rPr>
        <w:t>child</w:t>
      </w:r>
      <w:r w:rsidR="0058484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89AB147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*If any person is unknown to the staff, he/she will be asked to show his/her Photo ID.</w:t>
      </w:r>
    </w:p>
    <w:p w14:paraId="618FE468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*If there is a separation or divorce custody problem in which we should be aware, please explain on </w:t>
      </w:r>
      <w:proofErr w:type="gramStart"/>
      <w:r>
        <w:rPr>
          <w:rFonts w:ascii="Times New Roman" w:eastAsia="Times New Roman" w:hAnsi="Times New Roman" w:cs="Times New Roman"/>
          <w:b/>
        </w:rPr>
        <w:t>an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attached sheet. </w:t>
      </w:r>
    </w:p>
    <w:p w14:paraId="683A4E1C" w14:textId="77777777" w:rsidR="006C429C" w:rsidRDefault="006C429C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FD36A55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CA2F069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61EDA217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Permissions: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70442A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circle your response and fill in the blank if applicable.</w:t>
      </w:r>
    </w:p>
    <w:p w14:paraId="11F3EA1C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568E88C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Field Trips</w:t>
      </w:r>
    </w:p>
    <w:p w14:paraId="34AE1B6D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65EF2E7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</w:rPr>
        <w:t>do or do not</w:t>
      </w:r>
      <w:r>
        <w:rPr>
          <w:rFonts w:ascii="Times New Roman" w:eastAsia="Times New Roman" w:hAnsi="Times New Roman" w:cs="Times New Roman"/>
          <w:color w:val="000000"/>
        </w:rPr>
        <w:t xml:space="preserve"> give consent for my child to attend center-sponsored field trips.  This may include walking, car, van, bus or public transportation.  *Specific field trip forms will be given prior to the actual field trip.</w:t>
      </w:r>
    </w:p>
    <w:p w14:paraId="53993446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7774FA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Sunscreen</w:t>
      </w:r>
    </w:p>
    <w:p w14:paraId="7737748F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57F8950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</w:rPr>
        <w:t>do or do not</w:t>
      </w:r>
      <w:r>
        <w:rPr>
          <w:rFonts w:ascii="Times New Roman" w:eastAsia="Times New Roman" w:hAnsi="Times New Roman" w:cs="Times New Roman"/>
          <w:color w:val="000000"/>
        </w:rPr>
        <w:t xml:space="preserve"> give consent for </w:t>
      </w:r>
      <w:r>
        <w:rPr>
          <w:rFonts w:ascii="Times New Roman" w:eastAsia="Times New Roman" w:hAnsi="Times New Roman" w:cs="Times New Roman"/>
        </w:rPr>
        <w:t>sunblock</w:t>
      </w:r>
      <w:r>
        <w:rPr>
          <w:rFonts w:ascii="Times New Roman" w:eastAsia="Times New Roman" w:hAnsi="Times New Roman" w:cs="Times New Roman"/>
          <w:color w:val="000000"/>
        </w:rPr>
        <w:t xml:space="preserve"> to be applied to my child’s skin.  If you have a preference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sunscreen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you must provide it with the child’s name written on the container in a permanent marker.  Please list the preferred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sun screen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if applicable_______________________________________________________________________________________</w:t>
      </w:r>
    </w:p>
    <w:p w14:paraId="28C3832D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F8C2944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Photos/Social Media</w:t>
      </w:r>
    </w:p>
    <w:p w14:paraId="6F180053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6D15C47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</w:rPr>
        <w:t>do or do not</w:t>
      </w:r>
      <w:r>
        <w:rPr>
          <w:rFonts w:ascii="Times New Roman" w:eastAsia="Times New Roman" w:hAnsi="Times New Roman" w:cs="Times New Roman"/>
          <w:color w:val="000000"/>
        </w:rPr>
        <w:t xml:space="preserve"> give consent for my child’s picture to be taken.</w:t>
      </w:r>
    </w:p>
    <w:p w14:paraId="28CDC777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>do or do not</w:t>
      </w:r>
      <w:r>
        <w:rPr>
          <w:rFonts w:ascii="Times New Roman" w:eastAsia="Times New Roman" w:hAnsi="Times New Roman" w:cs="Times New Roman"/>
        </w:rPr>
        <w:t xml:space="preserve"> give consent for my child’s picture to be posted on the school website and </w:t>
      </w:r>
      <w:r>
        <w:rPr>
          <w:rFonts w:ascii="Times New Roman" w:eastAsia="Times New Roman" w:hAnsi="Times New Roman" w:cs="Times New Roman"/>
          <w:u w:val="single"/>
        </w:rPr>
        <w:t>public</w:t>
      </w:r>
      <w:r>
        <w:rPr>
          <w:rFonts w:ascii="Times New Roman" w:eastAsia="Times New Roman" w:hAnsi="Times New Roman" w:cs="Times New Roman"/>
        </w:rPr>
        <w:t xml:space="preserve"> social media pages.</w:t>
      </w:r>
    </w:p>
    <w:p w14:paraId="7969F87E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>do or do not</w:t>
      </w:r>
      <w:r>
        <w:rPr>
          <w:rFonts w:ascii="Times New Roman" w:eastAsia="Times New Roman" w:hAnsi="Times New Roman" w:cs="Times New Roman"/>
        </w:rPr>
        <w:t xml:space="preserve"> give consent for my child’s picture to be posted in my class’s </w:t>
      </w:r>
      <w:r>
        <w:rPr>
          <w:rFonts w:ascii="Times New Roman" w:eastAsia="Times New Roman" w:hAnsi="Times New Roman" w:cs="Times New Roman"/>
          <w:u w:val="single"/>
        </w:rPr>
        <w:t>private</w:t>
      </w:r>
      <w:r>
        <w:rPr>
          <w:rFonts w:ascii="Times New Roman" w:eastAsia="Times New Roman" w:hAnsi="Times New Roman" w:cs="Times New Roman"/>
        </w:rPr>
        <w:t xml:space="preserve"> social media group.</w:t>
      </w:r>
    </w:p>
    <w:p w14:paraId="716EF8ED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9507F61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Videotaping</w:t>
      </w:r>
    </w:p>
    <w:p w14:paraId="303379A4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1CE5468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</w:rPr>
        <w:t>do or do not</w:t>
      </w:r>
      <w:r>
        <w:rPr>
          <w:rFonts w:ascii="Times New Roman" w:eastAsia="Times New Roman" w:hAnsi="Times New Roman" w:cs="Times New Roman"/>
          <w:color w:val="000000"/>
        </w:rPr>
        <w:t xml:space="preserve"> give consent for my child to be videotaped.</w:t>
      </w:r>
    </w:p>
    <w:p w14:paraId="2388ECBB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>do or do not</w:t>
      </w:r>
      <w:r>
        <w:rPr>
          <w:rFonts w:ascii="Times New Roman" w:eastAsia="Times New Roman" w:hAnsi="Times New Roman" w:cs="Times New Roman"/>
        </w:rPr>
        <w:t xml:space="preserve"> give consent for videos that include my child to be posted on our website and public social media pages.</w:t>
      </w:r>
    </w:p>
    <w:p w14:paraId="56EE7855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>do or do not</w:t>
      </w:r>
      <w:r>
        <w:rPr>
          <w:rFonts w:ascii="Times New Roman" w:eastAsia="Times New Roman" w:hAnsi="Times New Roman" w:cs="Times New Roman"/>
        </w:rPr>
        <w:t xml:space="preserve"> give consent for videos that include my child to be posted in my class’s private social media group.</w:t>
      </w:r>
    </w:p>
    <w:p w14:paraId="158B29C7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6CE630E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Directory</w:t>
      </w:r>
    </w:p>
    <w:p w14:paraId="06BAC690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66037D0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>do or do not</w:t>
      </w:r>
      <w:r>
        <w:rPr>
          <w:rFonts w:ascii="Times New Roman" w:eastAsia="Times New Roman" w:hAnsi="Times New Roman" w:cs="Times New Roman"/>
        </w:rPr>
        <w:t xml:space="preserve"> give consent to have my child’s name in the student directory.</w:t>
      </w:r>
    </w:p>
    <w:p w14:paraId="7449F48F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438158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Fill out any information you want included in the directory:</w:t>
      </w:r>
    </w:p>
    <w:p w14:paraId="069E8E0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Name: ___________________________________________________________________________________</w:t>
      </w:r>
    </w:p>
    <w:p w14:paraId="0BBB3594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Parent/Legal Guardian’s Name: 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</w:p>
    <w:p w14:paraId="2803277D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Number: ___________________________________________________________________________________</w:t>
      </w:r>
    </w:p>
    <w:p w14:paraId="1C0EAD25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________________________________________________________________________________________</w:t>
      </w:r>
    </w:p>
    <w:p w14:paraId="7A1529E6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__________________________________________________________________________________________</w:t>
      </w:r>
    </w:p>
    <w:p w14:paraId="18F54502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465194C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5883B99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did you hear about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Sonshine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Station Preschool?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</w:p>
    <w:p w14:paraId="56631EE4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Student’s </w:t>
      </w:r>
      <w:r>
        <w:rPr>
          <w:rFonts w:ascii="Times New Roman" w:eastAsia="Times New Roman" w:hAnsi="Times New Roman" w:cs="Times New Roman"/>
          <w:color w:val="000000"/>
        </w:rPr>
        <w:t>Sibling(s)/Age(s): __________________________________________________________________________</w:t>
      </w:r>
    </w:p>
    <w:p w14:paraId="33A50784" w14:textId="77777777" w:rsidR="006C429C" w:rsidRDefault="00A567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Church: _____________________________________________________________________________________</w:t>
      </w:r>
    </w:p>
    <w:p w14:paraId="5D1E2200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80B4C0A" w14:textId="77777777" w:rsidR="006C429C" w:rsidRDefault="006C4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4710702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F26965E" w14:textId="77777777" w:rsidR="006C429C" w:rsidRDefault="00A56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Parent/Legal Guardian’s Signature__________________________________________Date________________________</w:t>
      </w:r>
    </w:p>
    <w:p w14:paraId="1663684C" w14:textId="77777777" w:rsidR="006C429C" w:rsidRDefault="006C4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6C42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9C"/>
    <w:rsid w:val="00370D50"/>
    <w:rsid w:val="0037628D"/>
    <w:rsid w:val="0049657D"/>
    <w:rsid w:val="0058484D"/>
    <w:rsid w:val="006C429C"/>
    <w:rsid w:val="00771210"/>
    <w:rsid w:val="008E426B"/>
    <w:rsid w:val="00A56147"/>
    <w:rsid w:val="00AB28A4"/>
    <w:rsid w:val="00AE70CF"/>
    <w:rsid w:val="00B079B2"/>
    <w:rsid w:val="00F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D513"/>
  <w15:docId w15:val="{23F83BDE-8136-4A5E-88AA-E7AEDF7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Caption">
    <w:name w:val="caption"/>
    <w:basedOn w:val="Normal"/>
    <w:next w:val="Normal"/>
    <w:pPr>
      <w:tabs>
        <w:tab w:val="left" w:pos="5546"/>
      </w:tabs>
      <w:spacing w:after="0" w:line="360" w:lineRule="auto"/>
      <w:jc w:val="center"/>
    </w:pPr>
    <w:rPr>
      <w:rFonts w:ascii="Arial" w:eastAsia="Times New Roman" w:hAnsi="Arial" w:cs="Arial"/>
      <w:b/>
      <w:color w:val="0000FF"/>
      <w:sz w:val="16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36Lo6qG1SLdV5UWXSHsMBuMzoA==">AMUW2mWlgRxUi6RSeHEs/STIaTV4xE4R/ewGcqMOBtiwM2jbiHg/Ex/5KhWLAkurWWMgwXepITSXfeT31SwrNPsC8zbYsEF1Sl0PcPdUk+Pl769NIMmC2fo=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hbrown</dc:creator>
  <cp:lastModifiedBy>Emily Stephas</cp:lastModifiedBy>
  <cp:revision>2</cp:revision>
  <cp:lastPrinted>2023-01-10T18:51:00Z</cp:lastPrinted>
  <dcterms:created xsi:type="dcterms:W3CDTF">2024-02-26T18:49:00Z</dcterms:created>
  <dcterms:modified xsi:type="dcterms:W3CDTF">2024-02-26T18:49:00Z</dcterms:modified>
</cp:coreProperties>
</file>